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6478AE2D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3697"/>
        <w:gridCol w:w="3550"/>
        <w:gridCol w:w="3550"/>
        <w:gridCol w:w="887"/>
        <w:gridCol w:w="1928"/>
      </w:tblGrid>
      <w:tr w:rsidR="00155CE7" w:rsidRPr="008178D1" w14:paraId="12B759B2" w14:textId="77777777" w:rsidTr="00B75FD9">
        <w:tc>
          <w:tcPr>
            <w:tcW w:w="5000" w:type="pct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23A97541" w:rsidR="00155CE7" w:rsidRPr="008178D1" w:rsidRDefault="00177367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Team working</w:t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53F6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B30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828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828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0527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E130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060E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060E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060E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33D8B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6C1B6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B33D8B" w:rsidRPr="008178D1" w14:paraId="20F4F69F" w14:textId="77777777" w:rsidTr="00B75FD9">
        <w:tc>
          <w:tcPr>
            <w:tcW w:w="567" w:type="pct"/>
          </w:tcPr>
          <w:p w14:paraId="1EF8BC8F" w14:textId="77777777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04" w:type="pct"/>
          </w:tcPr>
          <w:p w14:paraId="47668AF2" w14:textId="77777777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42B7B63C" w14:textId="7EF0507E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644CF9D7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B33D8B" w:rsidRPr="008178D1" w14:paraId="7A3F2B5D" w14:textId="77777777" w:rsidTr="00B75FD9">
        <w:trPr>
          <w:trHeight w:val="560"/>
        </w:trPr>
        <w:tc>
          <w:tcPr>
            <w:tcW w:w="567" w:type="pct"/>
            <w:vMerge w:val="restart"/>
          </w:tcPr>
          <w:p w14:paraId="471C23FF" w14:textId="4C5F7714" w:rsidR="00B33D8B" w:rsidRDefault="00B33D8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TW2.1 </w:t>
            </w:r>
          </w:p>
          <w:p w14:paraId="2A045F0F" w14:textId="40080AD0" w:rsidR="00B33D8B" w:rsidRPr="00C81874" w:rsidRDefault="00F0764E" w:rsidP="00321A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Understand </w:t>
            </w:r>
            <w:r w:rsidR="00B33D8B" w:rsidRPr="00321AD0">
              <w:rPr>
                <w:rFonts w:ascii="Arial" w:hAnsi="Arial" w:cs="Arial"/>
                <w:sz w:val="20"/>
                <w:szCs w:val="20"/>
                <w:lang w:val="en-US"/>
              </w:rPr>
              <w:t>what</w:t>
            </w:r>
            <w:r w:rsidR="00B33D8B">
              <w:rPr>
                <w:rFonts w:ascii="Arial" w:hAnsi="Arial" w:cs="Arial"/>
                <w:sz w:val="20"/>
                <w:szCs w:val="20"/>
                <w:lang w:val="en-US"/>
              </w:rPr>
              <w:t xml:space="preserve"> helps </w:t>
            </w:r>
            <w:r w:rsidR="00B33D8B" w:rsidRPr="00321AD0">
              <w:rPr>
                <w:rFonts w:ascii="Arial" w:hAnsi="Arial" w:cs="Arial"/>
                <w:sz w:val="20"/>
                <w:szCs w:val="20"/>
                <w:lang w:val="en-US"/>
              </w:rPr>
              <w:t>teams to</w:t>
            </w:r>
            <w:r w:rsidR="00B33D8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B33D8B" w:rsidRPr="00321AD0">
              <w:rPr>
                <w:rFonts w:ascii="Arial" w:hAnsi="Arial" w:cs="Arial"/>
                <w:sz w:val="20"/>
                <w:szCs w:val="20"/>
                <w:lang w:val="en-US"/>
              </w:rPr>
              <w:t>work effectively</w:t>
            </w:r>
          </w:p>
        </w:tc>
        <w:tc>
          <w:tcPr>
            <w:tcW w:w="1204" w:type="pct"/>
          </w:tcPr>
          <w:p w14:paraId="04BF7D1F" w14:textId="12AB26A1" w:rsidR="00B33D8B" w:rsidRPr="0074005C" w:rsidRDefault="00B33D8B" w:rsidP="009B041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6F1E49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6F1E49">
              <w:rPr>
                <w:rFonts w:ascii="Arial" w:hAnsi="Arial" w:cs="Arial"/>
                <w:sz w:val="20"/>
                <w:szCs w:val="20"/>
                <w:lang w:val="en-US"/>
              </w:rPr>
              <w:t xml:space="preserve"> what makes groups or teams effective</w:t>
            </w:r>
          </w:p>
        </w:tc>
        <w:tc>
          <w:tcPr>
            <w:tcW w:w="1156" w:type="pct"/>
            <w:vMerge w:val="restart"/>
          </w:tcPr>
          <w:p w14:paraId="6A0349B7" w14:textId="77777777" w:rsidR="00B33D8B" w:rsidRPr="008178D1" w:rsidRDefault="00B33D8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0D289C5D" w:rsidR="00B33D8B" w:rsidRPr="008178D1" w:rsidRDefault="00B33D8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F86A102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65EC264F" w:rsidR="00B33D8B" w:rsidRPr="008178D1" w:rsidRDefault="00B33D8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D8B" w:rsidRPr="008178D1" w14:paraId="4A0BBA13" w14:textId="77777777" w:rsidTr="00B75FD9">
        <w:trPr>
          <w:trHeight w:val="560"/>
        </w:trPr>
        <w:tc>
          <w:tcPr>
            <w:tcW w:w="567" w:type="pct"/>
            <w:vMerge/>
          </w:tcPr>
          <w:p w14:paraId="5D0D86D6" w14:textId="77777777" w:rsidR="00B33D8B" w:rsidRDefault="00B33D8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5468B663" w14:textId="207D10BB" w:rsidR="00B33D8B" w:rsidRPr="006F1E49" w:rsidRDefault="00B33D8B" w:rsidP="006F1E4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F1E49"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6F1E49">
              <w:rPr>
                <w:rFonts w:ascii="Arial" w:hAnsi="Arial" w:cs="Arial"/>
                <w:sz w:val="20"/>
                <w:szCs w:val="20"/>
                <w:lang w:val="en-US"/>
              </w:rPr>
              <w:t xml:space="preserve"> an example from own experience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of how individual behaviour has:</w:t>
            </w:r>
          </w:p>
          <w:p w14:paraId="5029DD9D" w14:textId="1A53808C" w:rsidR="00B33D8B" w:rsidRPr="006F1E49" w:rsidRDefault="00B33D8B" w:rsidP="006F1E4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F1E49">
              <w:rPr>
                <w:rFonts w:ascii="Arial" w:hAnsi="Arial" w:cs="Arial"/>
                <w:sz w:val="20"/>
                <w:szCs w:val="20"/>
                <w:lang w:val="en-US"/>
              </w:rPr>
              <w:t>had a positive effect on a team achieving its objectives</w:t>
            </w:r>
          </w:p>
          <w:p w14:paraId="6AFAA891" w14:textId="10774B69" w:rsidR="00B33D8B" w:rsidRPr="006F1E49" w:rsidRDefault="00B33D8B" w:rsidP="006F1E49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6F1E49">
              <w:rPr>
                <w:rFonts w:ascii="Arial" w:hAnsi="Arial" w:cs="Arial"/>
                <w:sz w:val="20"/>
                <w:szCs w:val="20"/>
                <w:lang w:val="en-US"/>
              </w:rPr>
              <w:t>had a negative effect on a team achieving its objectives</w:t>
            </w:r>
          </w:p>
        </w:tc>
        <w:tc>
          <w:tcPr>
            <w:tcW w:w="1156" w:type="pct"/>
            <w:vMerge/>
          </w:tcPr>
          <w:p w14:paraId="6CF4FA06" w14:textId="77777777" w:rsidR="00B33D8B" w:rsidRPr="008178D1" w:rsidRDefault="00B33D8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2D21A0F0" w14:textId="3AB5D68F" w:rsidR="00B33D8B" w:rsidRPr="008178D1" w:rsidRDefault="00B33D8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E27DE24" w14:textId="77777777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A820BCE" w14:textId="77777777" w:rsidR="00B33D8B" w:rsidRPr="008178D1" w:rsidRDefault="00B33D8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D8B" w:rsidRPr="008178D1" w14:paraId="4A08838A" w14:textId="77777777" w:rsidTr="00B75FD9">
        <w:trPr>
          <w:trHeight w:val="437"/>
        </w:trPr>
        <w:tc>
          <w:tcPr>
            <w:tcW w:w="567" w:type="pct"/>
            <w:vMerge w:val="restart"/>
          </w:tcPr>
          <w:p w14:paraId="3161E8B9" w14:textId="355CC72A" w:rsidR="00B33D8B" w:rsidRPr="001E5232" w:rsidRDefault="00B33D8B" w:rsidP="00321A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TW2.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 </w:t>
            </w:r>
            <w:r w:rsidRPr="00321AD0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321AD0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plan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21AD0">
              <w:rPr>
                <w:rFonts w:ascii="Arial" w:hAnsi="Arial" w:cs="Arial"/>
                <w:sz w:val="20"/>
                <w:szCs w:val="20"/>
                <w:lang w:val="en-US"/>
              </w:rPr>
              <w:t>work in a team</w:t>
            </w:r>
          </w:p>
        </w:tc>
        <w:tc>
          <w:tcPr>
            <w:tcW w:w="1204" w:type="pct"/>
          </w:tcPr>
          <w:p w14:paraId="1429D80D" w14:textId="5D84D518" w:rsidR="00B33D8B" w:rsidRPr="00202D6E" w:rsidRDefault="00B33D8B" w:rsidP="009B04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2.2.1  </w:t>
            </w:r>
            <w:r w:rsidRPr="00F64D89">
              <w:rPr>
                <w:rFonts w:ascii="Arial" w:hAnsi="Arial" w:cs="Arial"/>
                <w:sz w:val="20"/>
                <w:szCs w:val="20"/>
                <w:lang w:val="en-US"/>
              </w:rPr>
              <w:t>Agree</w:t>
            </w:r>
            <w:proofErr w:type="gramEnd"/>
            <w:r w:rsidRPr="00F64D89">
              <w:rPr>
                <w:rFonts w:ascii="Arial" w:hAnsi="Arial" w:cs="Arial"/>
                <w:sz w:val="20"/>
                <w:szCs w:val="20"/>
                <w:lang w:val="en-US"/>
              </w:rPr>
              <w:t xml:space="preserve"> the objectives the team is planning to work towards</w:t>
            </w:r>
          </w:p>
        </w:tc>
        <w:tc>
          <w:tcPr>
            <w:tcW w:w="1156" w:type="pct"/>
            <w:vMerge w:val="restart"/>
          </w:tcPr>
          <w:p w14:paraId="260B9EAE" w14:textId="77777777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C0050BC" w14:textId="7A72ED6E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B33D8B" w:rsidRPr="00362E74" w:rsidRDefault="00B33D8B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5ADB8A50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D8B" w:rsidRPr="008178D1" w14:paraId="28E1EC1B" w14:textId="77777777" w:rsidTr="00B75FD9">
        <w:trPr>
          <w:trHeight w:val="437"/>
        </w:trPr>
        <w:tc>
          <w:tcPr>
            <w:tcW w:w="567" w:type="pct"/>
            <w:vMerge/>
          </w:tcPr>
          <w:p w14:paraId="2445AE60" w14:textId="77777777" w:rsidR="00B33D8B" w:rsidRDefault="00B33D8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203F6C6C" w14:textId="1510242F" w:rsidR="00B33D8B" w:rsidRPr="00F64D89" w:rsidRDefault="00B33D8B" w:rsidP="00F64D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64D89">
              <w:rPr>
                <w:rFonts w:ascii="Arial" w:hAnsi="Arial" w:cs="Arial"/>
                <w:sz w:val="20"/>
                <w:szCs w:val="20"/>
              </w:rPr>
              <w:t>2.2.2  Agree</w:t>
            </w:r>
            <w:proofErr w:type="gramEnd"/>
            <w:r w:rsidRPr="00F64D89">
              <w:rPr>
                <w:rFonts w:ascii="Arial" w:hAnsi="Arial" w:cs="Arial"/>
                <w:sz w:val="20"/>
                <w:szCs w:val="20"/>
              </w:rPr>
              <w:t xml:space="preserve"> the ground rules for working in the team</w:t>
            </w:r>
          </w:p>
        </w:tc>
        <w:tc>
          <w:tcPr>
            <w:tcW w:w="1156" w:type="pct"/>
            <w:vMerge/>
          </w:tcPr>
          <w:p w14:paraId="56DD14C7" w14:textId="77777777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C2F3304" w14:textId="250F4BD6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D8B" w:rsidRPr="008178D1" w14:paraId="04058983" w14:textId="77777777" w:rsidTr="00B75FD9">
        <w:trPr>
          <w:trHeight w:val="437"/>
        </w:trPr>
        <w:tc>
          <w:tcPr>
            <w:tcW w:w="567" w:type="pct"/>
            <w:vMerge/>
          </w:tcPr>
          <w:p w14:paraId="7C63262E" w14:textId="040978C8" w:rsidR="00B33D8B" w:rsidRDefault="00B33D8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22E6396A" w14:textId="77777777" w:rsidR="00B33D8B" w:rsidRPr="00F64D89" w:rsidRDefault="00B33D8B" w:rsidP="00F64D89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F64D89">
              <w:rPr>
                <w:rFonts w:ascii="Arial" w:hAnsi="Arial" w:cs="Arial"/>
                <w:sz w:val="20"/>
                <w:szCs w:val="20"/>
              </w:rPr>
              <w:t>Share</w:t>
            </w:r>
            <w:proofErr w:type="gramEnd"/>
            <w:r w:rsidRPr="00F64D89">
              <w:rPr>
                <w:rFonts w:ascii="Arial" w:hAnsi="Arial" w:cs="Arial"/>
                <w:sz w:val="20"/>
                <w:szCs w:val="20"/>
              </w:rPr>
              <w:t xml:space="preserve"> relevant information to agree what needs to be done including:</w:t>
            </w:r>
          </w:p>
          <w:p w14:paraId="75356846" w14:textId="6D2FF8CE" w:rsidR="00B33D8B" w:rsidRPr="00F64D89" w:rsidRDefault="00B33D8B" w:rsidP="00F64D89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F64D89">
              <w:rPr>
                <w:rFonts w:ascii="Arial" w:hAnsi="Arial" w:cs="Arial"/>
                <w:sz w:val="20"/>
                <w:szCs w:val="20"/>
              </w:rPr>
              <w:t>the tasks the team has to carry out</w:t>
            </w:r>
          </w:p>
          <w:p w14:paraId="1CEE36A6" w14:textId="6468E940" w:rsidR="00B33D8B" w:rsidRPr="00F64D89" w:rsidRDefault="00B33D8B" w:rsidP="00F64D89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F64D89">
              <w:rPr>
                <w:rFonts w:ascii="Arial" w:hAnsi="Arial" w:cs="Arial"/>
                <w:sz w:val="20"/>
                <w:szCs w:val="20"/>
              </w:rPr>
              <w:t>the resources needed</w:t>
            </w:r>
          </w:p>
          <w:p w14:paraId="02BCA727" w14:textId="71E4A360" w:rsidR="00B33D8B" w:rsidRPr="00F64D89" w:rsidRDefault="00B33D8B" w:rsidP="00F64D89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F64D89">
              <w:rPr>
                <w:rFonts w:ascii="Arial" w:hAnsi="Arial" w:cs="Arial"/>
                <w:sz w:val="20"/>
                <w:szCs w:val="20"/>
              </w:rPr>
              <w:t>timescales and deadlines</w:t>
            </w:r>
          </w:p>
        </w:tc>
        <w:tc>
          <w:tcPr>
            <w:tcW w:w="1156" w:type="pct"/>
            <w:vMerge/>
          </w:tcPr>
          <w:p w14:paraId="0F0DF226" w14:textId="77777777" w:rsidR="00B33D8B" w:rsidRPr="0024146A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A654123" w14:textId="44E7E376" w:rsidR="00B33D8B" w:rsidRPr="0024146A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9809783" w14:textId="77777777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5414520" w14:textId="77777777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D8B" w:rsidRPr="008178D1" w14:paraId="58267098" w14:textId="77777777" w:rsidTr="00B75FD9">
        <w:trPr>
          <w:trHeight w:val="437"/>
        </w:trPr>
        <w:tc>
          <w:tcPr>
            <w:tcW w:w="567" w:type="pct"/>
            <w:vMerge/>
          </w:tcPr>
          <w:p w14:paraId="62A1A0C5" w14:textId="04408F4B" w:rsidR="00B33D8B" w:rsidRDefault="00B33D8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6DA18C37" w14:textId="43A3493E" w:rsidR="00B33D8B" w:rsidRPr="00710BC3" w:rsidRDefault="00B33D8B" w:rsidP="00F64D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10BC3">
              <w:rPr>
                <w:rFonts w:ascii="Arial" w:hAnsi="Arial" w:cs="Arial"/>
                <w:sz w:val="20"/>
                <w:szCs w:val="20"/>
              </w:rPr>
              <w:t xml:space="preserve">2.2.4  </w:t>
            </w:r>
            <w:r>
              <w:rPr>
                <w:rFonts w:ascii="Arial" w:hAnsi="Arial" w:cs="Arial"/>
                <w:sz w:val="20"/>
                <w:szCs w:val="20"/>
              </w:rPr>
              <w:t>Suggest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ways they could contribute to the work of the team and agree each individual’s responsibilities</w:t>
            </w:r>
          </w:p>
        </w:tc>
        <w:tc>
          <w:tcPr>
            <w:tcW w:w="1156" w:type="pct"/>
            <w:vMerge/>
          </w:tcPr>
          <w:p w14:paraId="43E1B4F5" w14:textId="77777777" w:rsidR="00B33D8B" w:rsidRPr="0024146A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698D1456" w14:textId="3F15D6E4" w:rsidR="00B33D8B" w:rsidRPr="0024146A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45218E8" w14:textId="77777777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C926B2D" w14:textId="77777777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D8B" w:rsidRPr="008178D1" w14:paraId="5968196A" w14:textId="77777777" w:rsidTr="00B75FD9">
        <w:trPr>
          <w:trHeight w:val="437"/>
        </w:trPr>
        <w:tc>
          <w:tcPr>
            <w:tcW w:w="567" w:type="pct"/>
            <w:vMerge/>
          </w:tcPr>
          <w:p w14:paraId="18488288" w14:textId="77777777" w:rsidR="00B33D8B" w:rsidRDefault="00B33D8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4D9BFAB2" w14:textId="77777777" w:rsidR="00B33D8B" w:rsidRPr="00DB101C" w:rsidRDefault="00B33D8B" w:rsidP="00DB10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2.2.5  </w:t>
            </w:r>
            <w:r w:rsidRPr="00DB101C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DB101C">
              <w:rPr>
                <w:rFonts w:ascii="Arial" w:hAnsi="Arial" w:cs="Arial"/>
                <w:sz w:val="20"/>
                <w:szCs w:val="20"/>
              </w:rPr>
              <w:t xml:space="preserve"> the arrangements for working together as a team relating to:</w:t>
            </w:r>
          </w:p>
          <w:p w14:paraId="73ED5B1F" w14:textId="029C32B2" w:rsidR="00B33D8B" w:rsidRPr="00DB101C" w:rsidRDefault="00B33D8B" w:rsidP="00DB101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DB101C">
              <w:rPr>
                <w:rFonts w:ascii="Arial" w:hAnsi="Arial" w:cs="Arial"/>
                <w:sz w:val="20"/>
                <w:szCs w:val="20"/>
              </w:rPr>
              <w:t>who they will be working with, where and when</w:t>
            </w:r>
          </w:p>
          <w:p w14:paraId="73CDBA02" w14:textId="3D518040" w:rsidR="00B33D8B" w:rsidRPr="00DB101C" w:rsidRDefault="00B33D8B" w:rsidP="00DB101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DB101C">
              <w:rPr>
                <w:rFonts w:ascii="Arial" w:hAnsi="Arial" w:cs="Arial"/>
                <w:sz w:val="20"/>
                <w:szCs w:val="20"/>
              </w:rPr>
              <w:t>health and safety procedures</w:t>
            </w:r>
          </w:p>
          <w:p w14:paraId="3665C168" w14:textId="7AB1E9D2" w:rsidR="00B33D8B" w:rsidRPr="00DB101C" w:rsidRDefault="00B33D8B" w:rsidP="00DB101C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DB101C">
              <w:rPr>
                <w:rFonts w:ascii="Arial" w:hAnsi="Arial" w:cs="Arial"/>
                <w:sz w:val="20"/>
                <w:szCs w:val="20"/>
              </w:rPr>
              <w:t>the appropriate people to go to for advice and support when it is</w:t>
            </w:r>
          </w:p>
          <w:p w14:paraId="30C44777" w14:textId="78B99529" w:rsidR="00B33D8B" w:rsidRPr="00DB101C" w:rsidRDefault="00B33D8B" w:rsidP="00DB101C">
            <w:pPr>
              <w:pStyle w:val="ListParagraph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DB101C">
              <w:rPr>
                <w:rFonts w:ascii="Arial" w:hAnsi="Arial" w:cs="Arial"/>
                <w:sz w:val="20"/>
                <w:szCs w:val="20"/>
              </w:rPr>
              <w:t>needed</w:t>
            </w:r>
          </w:p>
        </w:tc>
        <w:tc>
          <w:tcPr>
            <w:tcW w:w="1156" w:type="pct"/>
            <w:vMerge/>
          </w:tcPr>
          <w:p w14:paraId="345BC15D" w14:textId="77777777" w:rsidR="00B33D8B" w:rsidRPr="0024146A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4F67293" w14:textId="659C32F5" w:rsidR="00B33D8B" w:rsidRPr="0024146A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D966325" w14:textId="77777777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D665216" w14:textId="77777777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D8B" w:rsidRPr="008178D1" w14:paraId="24EEF93E" w14:textId="77777777" w:rsidTr="00B75FD9">
        <w:trPr>
          <w:trHeight w:val="437"/>
        </w:trPr>
        <w:tc>
          <w:tcPr>
            <w:tcW w:w="567" w:type="pct"/>
            <w:vMerge w:val="restart"/>
          </w:tcPr>
          <w:p w14:paraId="5E01379C" w14:textId="1E6CA166" w:rsidR="00B33D8B" w:rsidRPr="00B33D8B" w:rsidRDefault="00B33D8B" w:rsidP="00321A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TW2.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321AD0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321AD0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work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1AD0">
              <w:rPr>
                <w:rFonts w:ascii="Arial" w:hAnsi="Arial" w:cs="Arial"/>
                <w:sz w:val="20"/>
                <w:szCs w:val="20"/>
                <w:lang w:val="en-US"/>
              </w:rPr>
              <w:t>co-operatively with</w:t>
            </w:r>
          </w:p>
          <w:p w14:paraId="48072B37" w14:textId="5275F4D8" w:rsidR="00B33D8B" w:rsidRPr="00B83BB1" w:rsidRDefault="00B33D8B" w:rsidP="00321A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others to </w:t>
            </w:r>
            <w:r w:rsidRPr="00321AD0">
              <w:rPr>
                <w:rFonts w:ascii="Arial" w:hAnsi="Arial" w:cs="Arial"/>
                <w:sz w:val="20"/>
                <w:szCs w:val="20"/>
                <w:lang w:val="en-US"/>
              </w:rPr>
              <w:t>achieve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21AD0">
              <w:rPr>
                <w:rFonts w:ascii="Arial" w:hAnsi="Arial" w:cs="Arial"/>
                <w:sz w:val="20"/>
                <w:szCs w:val="20"/>
                <w:lang w:val="en-US"/>
              </w:rPr>
              <w:t>team objectives</w:t>
            </w:r>
          </w:p>
        </w:tc>
        <w:tc>
          <w:tcPr>
            <w:tcW w:w="1204" w:type="pct"/>
          </w:tcPr>
          <w:p w14:paraId="5611B8C4" w14:textId="438B3B5D" w:rsidR="00B33D8B" w:rsidRPr="009828B8" w:rsidRDefault="00B33D8B" w:rsidP="00DB101C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5998"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>
              <w:rPr>
                <w:rFonts w:ascii="Arial" w:hAnsi="Arial" w:cs="Arial"/>
                <w:sz w:val="20"/>
                <w:szCs w:val="20"/>
              </w:rPr>
              <w:t>Organise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and carry out tasks safely to meet own responsibilities</w:t>
            </w:r>
          </w:p>
        </w:tc>
        <w:tc>
          <w:tcPr>
            <w:tcW w:w="1156" w:type="pct"/>
            <w:vMerge w:val="restart"/>
          </w:tcPr>
          <w:p w14:paraId="06267639" w14:textId="77777777" w:rsidR="00B33D8B" w:rsidRPr="00D91CE0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00EA249A" w14:textId="03BD099D" w:rsidR="00B33D8B" w:rsidRPr="00D91CE0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18AE2EA" w14:textId="0787A192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83002FA" w14:textId="33560EEE" w:rsidR="00B33D8B" w:rsidRPr="008178D1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D8B" w:rsidRPr="008178D1" w14:paraId="4B026E9B" w14:textId="77777777" w:rsidTr="00B75FD9">
        <w:trPr>
          <w:trHeight w:val="437"/>
        </w:trPr>
        <w:tc>
          <w:tcPr>
            <w:tcW w:w="567" w:type="pct"/>
            <w:vMerge/>
          </w:tcPr>
          <w:p w14:paraId="0913A7E9" w14:textId="77777777" w:rsidR="00B33D8B" w:rsidRDefault="00B33D8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521D56D5" w14:textId="4F71412A" w:rsidR="00B33D8B" w:rsidRPr="00B91ADF" w:rsidRDefault="00B33D8B" w:rsidP="00DB10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2.3.2  Make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effective use of resources including support</w:t>
            </w:r>
          </w:p>
        </w:tc>
        <w:tc>
          <w:tcPr>
            <w:tcW w:w="1156" w:type="pct"/>
            <w:vMerge/>
          </w:tcPr>
          <w:p w14:paraId="158AAA89" w14:textId="77777777" w:rsidR="00B33D8B" w:rsidRPr="001E11D5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A990444" w14:textId="4906662D" w:rsidR="00B33D8B" w:rsidRPr="001E11D5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B458B34" w14:textId="77777777" w:rsidR="00B33D8B" w:rsidRPr="00636937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5FA364F" w14:textId="77777777" w:rsidR="00B33D8B" w:rsidRPr="00636937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D8B" w:rsidRPr="008178D1" w14:paraId="420BE6A9" w14:textId="77777777" w:rsidTr="00B75FD9">
        <w:trPr>
          <w:trHeight w:val="365"/>
        </w:trPr>
        <w:tc>
          <w:tcPr>
            <w:tcW w:w="567" w:type="pct"/>
            <w:vMerge/>
          </w:tcPr>
          <w:p w14:paraId="6B4015D4" w14:textId="77777777" w:rsidR="00B33D8B" w:rsidRDefault="00B33D8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14924FE4" w14:textId="1A327363" w:rsidR="00B33D8B" w:rsidRDefault="00B33D8B" w:rsidP="00DB101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2.3.3  Pace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work to meet deadlines</w:t>
            </w:r>
          </w:p>
        </w:tc>
        <w:tc>
          <w:tcPr>
            <w:tcW w:w="1156" w:type="pct"/>
            <w:vMerge/>
          </w:tcPr>
          <w:p w14:paraId="74C1C744" w14:textId="77777777" w:rsidR="00B33D8B" w:rsidRPr="001E11D5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C0FAAA1" w14:textId="0625D750" w:rsidR="00B33D8B" w:rsidRPr="001E11D5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011C34D" w14:textId="77777777" w:rsidR="00B33D8B" w:rsidRPr="00636937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7E082A" w14:textId="77777777" w:rsidR="00B33D8B" w:rsidRPr="00636937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D8B" w:rsidRPr="008178D1" w14:paraId="54201F4B" w14:textId="77777777" w:rsidTr="00B75FD9">
        <w:trPr>
          <w:trHeight w:val="437"/>
        </w:trPr>
        <w:tc>
          <w:tcPr>
            <w:tcW w:w="567" w:type="pct"/>
            <w:vMerge/>
          </w:tcPr>
          <w:p w14:paraId="6B0ECFB1" w14:textId="77777777" w:rsidR="00B33D8B" w:rsidRDefault="00B33D8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3242B023" w14:textId="4D186987" w:rsidR="00B33D8B" w:rsidRDefault="00B33D8B" w:rsidP="00B346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2.3.4  Use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appropriate methods to produce the quality of work required</w:t>
            </w:r>
          </w:p>
        </w:tc>
        <w:tc>
          <w:tcPr>
            <w:tcW w:w="1156" w:type="pct"/>
            <w:vMerge/>
          </w:tcPr>
          <w:p w14:paraId="64B81C62" w14:textId="77777777" w:rsidR="00B33D8B" w:rsidRPr="00D2751E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36C0BDA" w14:textId="756CA9B9" w:rsidR="00B33D8B" w:rsidRPr="00D2751E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30F7B92" w14:textId="77777777" w:rsidR="00B33D8B" w:rsidRPr="00636937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4044D8F" w14:textId="77777777" w:rsidR="00B33D8B" w:rsidRPr="00636937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D8B" w:rsidRPr="008178D1" w14:paraId="5489B423" w14:textId="77777777" w:rsidTr="00B75FD9">
        <w:trPr>
          <w:trHeight w:val="437"/>
        </w:trPr>
        <w:tc>
          <w:tcPr>
            <w:tcW w:w="567" w:type="pct"/>
            <w:vMerge/>
          </w:tcPr>
          <w:p w14:paraId="4433013A" w14:textId="77777777" w:rsidR="00B33D8B" w:rsidRDefault="00B33D8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73C2E249" w14:textId="612BD163" w:rsidR="00B33D8B" w:rsidRDefault="00B33D8B" w:rsidP="00B346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2.3.5  Help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to resolve disagreements or other problems with the work</w:t>
            </w:r>
          </w:p>
        </w:tc>
        <w:tc>
          <w:tcPr>
            <w:tcW w:w="1156" w:type="pct"/>
            <w:vMerge/>
          </w:tcPr>
          <w:p w14:paraId="471B17CB" w14:textId="77777777" w:rsidR="00B33D8B" w:rsidRPr="00D2751E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6701105" w14:textId="3F695628" w:rsidR="00B33D8B" w:rsidRPr="00D2751E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449A217" w14:textId="77777777" w:rsidR="00B33D8B" w:rsidRPr="00636937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7DC2BD0" w14:textId="77777777" w:rsidR="00B33D8B" w:rsidRPr="00636937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D8B" w:rsidRPr="008178D1" w14:paraId="3A96800B" w14:textId="77777777" w:rsidTr="00B75FD9">
        <w:trPr>
          <w:trHeight w:val="437"/>
        </w:trPr>
        <w:tc>
          <w:tcPr>
            <w:tcW w:w="567" w:type="pct"/>
            <w:vMerge/>
          </w:tcPr>
          <w:p w14:paraId="6E0FF368" w14:textId="77777777" w:rsidR="00B33D8B" w:rsidRDefault="00B33D8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74F9C6F4" w14:textId="19F49DA8" w:rsidR="00B33D8B" w:rsidRDefault="00B33D8B" w:rsidP="00B346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2.3.6  Reflect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on progress of own work and that of the team</w:t>
            </w:r>
          </w:p>
        </w:tc>
        <w:tc>
          <w:tcPr>
            <w:tcW w:w="1156" w:type="pct"/>
            <w:vMerge/>
          </w:tcPr>
          <w:p w14:paraId="3EFE5E02" w14:textId="77777777" w:rsidR="00B33D8B" w:rsidRPr="00D2751E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2D526751" w14:textId="0DDBA966" w:rsidR="00B33D8B" w:rsidRPr="00D2751E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D525ED3" w14:textId="77777777" w:rsidR="00B33D8B" w:rsidRPr="00636937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C0C9AAB" w14:textId="77777777" w:rsidR="00B33D8B" w:rsidRPr="00636937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D8B" w:rsidRPr="008178D1" w14:paraId="77160CD8" w14:textId="77777777" w:rsidTr="00B75FD9">
        <w:trPr>
          <w:trHeight w:val="437"/>
        </w:trPr>
        <w:tc>
          <w:tcPr>
            <w:tcW w:w="567" w:type="pct"/>
            <w:vMerge/>
          </w:tcPr>
          <w:p w14:paraId="5D28DFA5" w14:textId="77777777" w:rsidR="00B33D8B" w:rsidRDefault="00B33D8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04189A02" w14:textId="58510634" w:rsidR="00B33D8B" w:rsidRDefault="00B33D8B" w:rsidP="00B346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2.3.7  Seek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advice, and support others, when needed</w:t>
            </w:r>
          </w:p>
        </w:tc>
        <w:tc>
          <w:tcPr>
            <w:tcW w:w="1156" w:type="pct"/>
            <w:vMerge/>
          </w:tcPr>
          <w:p w14:paraId="631092C6" w14:textId="77777777" w:rsidR="00B33D8B" w:rsidRPr="00D2751E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ED8E2C4" w14:textId="1C28C4BF" w:rsidR="00B33D8B" w:rsidRPr="00D2751E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1806135" w14:textId="77777777" w:rsidR="00B33D8B" w:rsidRPr="00636937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1DE639" w14:textId="77777777" w:rsidR="00B33D8B" w:rsidRPr="00636937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D8B" w:rsidRPr="008178D1" w14:paraId="5C7C9BE2" w14:textId="77777777" w:rsidTr="00B75FD9">
        <w:trPr>
          <w:trHeight w:val="437"/>
        </w:trPr>
        <w:tc>
          <w:tcPr>
            <w:tcW w:w="567" w:type="pct"/>
            <w:vMerge w:val="restart"/>
          </w:tcPr>
          <w:p w14:paraId="7CD9C57F" w14:textId="659268A5" w:rsidR="00B33D8B" w:rsidRDefault="00B33D8B" w:rsidP="00321AD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TW2.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321AD0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321AD0">
              <w:rPr>
                <w:rFonts w:ascii="Arial" w:hAnsi="Arial" w:cs="Arial"/>
                <w:sz w:val="20"/>
                <w:szCs w:val="20"/>
              </w:rPr>
              <w:t xml:space="preserve"> able to review</w:t>
            </w:r>
            <w:r>
              <w:rPr>
                <w:rFonts w:ascii="Arial" w:hAnsi="Arial" w:cs="Arial"/>
                <w:sz w:val="20"/>
                <w:szCs w:val="20"/>
              </w:rPr>
              <w:t xml:space="preserve"> the work of the </w:t>
            </w:r>
            <w:r w:rsidRPr="00321AD0">
              <w:rPr>
                <w:rFonts w:ascii="Arial" w:hAnsi="Arial" w:cs="Arial"/>
                <w:sz w:val="20"/>
                <w:szCs w:val="20"/>
              </w:rPr>
              <w:t>team and own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1AD0">
              <w:rPr>
                <w:rFonts w:ascii="Arial" w:hAnsi="Arial" w:cs="Arial"/>
                <w:sz w:val="20"/>
                <w:szCs w:val="20"/>
              </w:rPr>
              <w:t>contribution, and</w:t>
            </w:r>
            <w:r>
              <w:rPr>
                <w:rFonts w:ascii="Arial" w:hAnsi="Arial" w:cs="Arial"/>
                <w:sz w:val="20"/>
                <w:szCs w:val="20"/>
              </w:rPr>
              <w:t xml:space="preserve"> agree how to </w:t>
            </w:r>
            <w:r w:rsidRPr="00321AD0">
              <w:rPr>
                <w:rFonts w:ascii="Arial" w:hAnsi="Arial" w:cs="Arial"/>
                <w:sz w:val="20"/>
                <w:szCs w:val="20"/>
              </w:rPr>
              <w:t>improve own skills</w:t>
            </w:r>
          </w:p>
        </w:tc>
        <w:tc>
          <w:tcPr>
            <w:tcW w:w="1204" w:type="pct"/>
          </w:tcPr>
          <w:p w14:paraId="497AA1CE" w14:textId="27174A12" w:rsidR="00B33D8B" w:rsidRDefault="00B33D8B" w:rsidP="00B346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2.4.1  Exchange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information on what went well and less well in the work of the team including: ground rules, working relationships and whether the team achieved its objectives</w:t>
            </w:r>
          </w:p>
        </w:tc>
        <w:tc>
          <w:tcPr>
            <w:tcW w:w="1156" w:type="pct"/>
            <w:vMerge w:val="restart"/>
          </w:tcPr>
          <w:p w14:paraId="4B5FD3CE" w14:textId="77777777" w:rsidR="00B33D8B" w:rsidRPr="00D2751E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009E41AB" w14:textId="740A54B0" w:rsidR="00B33D8B" w:rsidRPr="00D2751E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249EAD4" w14:textId="4558ABBA" w:rsidR="00B33D8B" w:rsidRPr="00636937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8C29936" w14:textId="794E2119" w:rsidR="00B33D8B" w:rsidRPr="00636937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D8B" w:rsidRPr="008178D1" w14:paraId="55235301" w14:textId="77777777" w:rsidTr="00B75FD9">
        <w:trPr>
          <w:trHeight w:val="437"/>
        </w:trPr>
        <w:tc>
          <w:tcPr>
            <w:tcW w:w="567" w:type="pct"/>
            <w:vMerge/>
          </w:tcPr>
          <w:p w14:paraId="419928C1" w14:textId="77777777" w:rsidR="00B33D8B" w:rsidRDefault="00B33D8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2BBD402B" w14:textId="1608F11A" w:rsidR="00B33D8B" w:rsidRDefault="00B33D8B" w:rsidP="00B346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2.4.2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they personally helped the team to achieve its objectives</w:t>
            </w:r>
          </w:p>
        </w:tc>
        <w:tc>
          <w:tcPr>
            <w:tcW w:w="1156" w:type="pct"/>
            <w:vMerge/>
          </w:tcPr>
          <w:p w14:paraId="2C632EE2" w14:textId="77777777" w:rsidR="00B33D8B" w:rsidRPr="00D2751E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653731C" w14:textId="1D5A4DB1" w:rsidR="00B33D8B" w:rsidRPr="00D2751E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A73C993" w14:textId="77777777" w:rsidR="00B33D8B" w:rsidRPr="00636937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708BC0E" w14:textId="77777777" w:rsidR="00B33D8B" w:rsidRPr="00636937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3D8B" w:rsidRPr="008178D1" w14:paraId="192293CA" w14:textId="77777777" w:rsidTr="00B75FD9">
        <w:trPr>
          <w:trHeight w:val="437"/>
        </w:trPr>
        <w:tc>
          <w:tcPr>
            <w:tcW w:w="567" w:type="pct"/>
            <w:vMerge/>
          </w:tcPr>
          <w:p w14:paraId="0641C6A9" w14:textId="77777777" w:rsidR="00B33D8B" w:rsidRDefault="00B33D8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4" w:type="pct"/>
          </w:tcPr>
          <w:p w14:paraId="246EEB22" w14:textId="7016289E" w:rsidR="00B33D8B" w:rsidRDefault="00B33D8B" w:rsidP="00B346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2.4.3  Suggest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and agree ways of improving how hey work as a member of a team in the future, including their interpersonal skills</w:t>
            </w:r>
          </w:p>
        </w:tc>
        <w:tc>
          <w:tcPr>
            <w:tcW w:w="1156" w:type="pct"/>
            <w:vMerge/>
          </w:tcPr>
          <w:p w14:paraId="1231D8E4" w14:textId="77777777" w:rsidR="00B33D8B" w:rsidRPr="00D2751E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4E3F317F" w14:textId="3125CCE2" w:rsidR="00B33D8B" w:rsidRPr="00D2751E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95AAD2D" w14:textId="77777777" w:rsidR="00B33D8B" w:rsidRPr="00636937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6B28198" w14:textId="77777777" w:rsidR="00B33D8B" w:rsidRPr="00636937" w:rsidRDefault="00B33D8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C0CAEB" w14:textId="77777777" w:rsidR="00B33D8B" w:rsidRDefault="00B33D8B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B75FD9" w14:paraId="26FDCA34" w14:textId="77777777" w:rsidTr="00B75FD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047E" w14:textId="77777777" w:rsidR="00B75FD9" w:rsidRDefault="00B75F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28B8" w14:textId="77777777" w:rsidR="00B75FD9" w:rsidRDefault="00B75F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F79B" w14:textId="77777777" w:rsidR="00B75FD9" w:rsidRDefault="00B75F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B75FD9" w14:paraId="662E103C" w14:textId="77777777" w:rsidTr="00B75FD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FF02" w14:textId="77777777" w:rsidR="00B75FD9" w:rsidRDefault="00B75F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F2ED" w14:textId="77777777" w:rsidR="00B75FD9" w:rsidRDefault="00B75F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4A0A" w14:textId="77777777" w:rsidR="00B75FD9" w:rsidRDefault="00B75F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B75FD9" w14:paraId="391B1F93" w14:textId="77777777" w:rsidTr="00B75FD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CD41" w14:textId="77777777" w:rsidR="00B75FD9" w:rsidRDefault="00B75F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E8F7" w14:textId="77777777" w:rsidR="00B75FD9" w:rsidRDefault="00B75F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27F8" w14:textId="77777777" w:rsidR="00B75FD9" w:rsidRDefault="00B75FD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6108E6A0" w:rsidR="001608E7" w:rsidRPr="00FC0F65" w:rsidRDefault="001608E7" w:rsidP="00B33D8B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B75FD9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6F1E49" w:rsidRDefault="006F1E49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6F1E49" w:rsidRDefault="006F1E49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0795333" w:rsidR="006F1E49" w:rsidRPr="00B33D8B" w:rsidRDefault="006F1E49" w:rsidP="00B33D8B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880C9F9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Employability_L2_AP_TW ©</w:t>
    </w:r>
    <w:r w:rsidR="00B33D8B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B75FD9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6F1E49" w:rsidRDefault="006F1E49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6F1E49" w:rsidRDefault="006F1E49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8B6CE95" w:rsidR="006F1E49" w:rsidRDefault="006F1E49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322DB3C" w:rsidR="006F1E49" w:rsidRPr="002568EC" w:rsidRDefault="006F1E49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1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9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3"/>
  </w:num>
  <w:num w:numId="3">
    <w:abstractNumId w:val="31"/>
  </w:num>
  <w:num w:numId="4">
    <w:abstractNumId w:val="30"/>
  </w:num>
  <w:num w:numId="5">
    <w:abstractNumId w:val="17"/>
  </w:num>
  <w:num w:numId="6">
    <w:abstractNumId w:val="29"/>
  </w:num>
  <w:num w:numId="7">
    <w:abstractNumId w:val="11"/>
  </w:num>
  <w:num w:numId="8">
    <w:abstractNumId w:val="2"/>
  </w:num>
  <w:num w:numId="9">
    <w:abstractNumId w:val="23"/>
  </w:num>
  <w:num w:numId="10">
    <w:abstractNumId w:val="4"/>
  </w:num>
  <w:num w:numId="11">
    <w:abstractNumId w:val="36"/>
  </w:num>
  <w:num w:numId="12">
    <w:abstractNumId w:val="5"/>
  </w:num>
  <w:num w:numId="13">
    <w:abstractNumId w:val="32"/>
  </w:num>
  <w:num w:numId="14">
    <w:abstractNumId w:val="9"/>
  </w:num>
  <w:num w:numId="15">
    <w:abstractNumId w:val="8"/>
  </w:num>
  <w:num w:numId="16">
    <w:abstractNumId w:val="24"/>
  </w:num>
  <w:num w:numId="17">
    <w:abstractNumId w:val="3"/>
  </w:num>
  <w:num w:numId="18">
    <w:abstractNumId w:val="10"/>
  </w:num>
  <w:num w:numId="19">
    <w:abstractNumId w:val="21"/>
  </w:num>
  <w:num w:numId="20">
    <w:abstractNumId w:val="20"/>
  </w:num>
  <w:num w:numId="21">
    <w:abstractNumId w:val="15"/>
  </w:num>
  <w:num w:numId="22">
    <w:abstractNumId w:val="34"/>
  </w:num>
  <w:num w:numId="23">
    <w:abstractNumId w:val="16"/>
  </w:num>
  <w:num w:numId="24">
    <w:abstractNumId w:val="28"/>
  </w:num>
  <w:num w:numId="25">
    <w:abstractNumId w:val="37"/>
  </w:num>
  <w:num w:numId="26">
    <w:abstractNumId w:val="12"/>
  </w:num>
  <w:num w:numId="27">
    <w:abstractNumId w:val="35"/>
  </w:num>
  <w:num w:numId="28">
    <w:abstractNumId w:val="26"/>
  </w:num>
  <w:num w:numId="29">
    <w:abstractNumId w:val="22"/>
  </w:num>
  <w:num w:numId="30">
    <w:abstractNumId w:val="1"/>
  </w:num>
  <w:num w:numId="31">
    <w:abstractNumId w:val="25"/>
  </w:num>
  <w:num w:numId="32">
    <w:abstractNumId w:val="13"/>
  </w:num>
  <w:num w:numId="33">
    <w:abstractNumId w:val="14"/>
  </w:num>
  <w:num w:numId="34">
    <w:abstractNumId w:val="6"/>
  </w:num>
  <w:num w:numId="35">
    <w:abstractNumId w:val="18"/>
  </w:num>
  <w:num w:numId="36">
    <w:abstractNumId w:val="27"/>
  </w:num>
  <w:num w:numId="37">
    <w:abstractNumId w:val="19"/>
  </w:num>
  <w:num w:numId="38">
    <w:abstractNumId w:val="38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A21CF"/>
    <w:rsid w:val="000B5B03"/>
    <w:rsid w:val="000C5458"/>
    <w:rsid w:val="000E1302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A67F5"/>
    <w:rsid w:val="001B1BEA"/>
    <w:rsid w:val="001B3C1A"/>
    <w:rsid w:val="001C0A2E"/>
    <w:rsid w:val="001E17F7"/>
    <w:rsid w:val="001E5232"/>
    <w:rsid w:val="001F08DF"/>
    <w:rsid w:val="00201898"/>
    <w:rsid w:val="00202D6E"/>
    <w:rsid w:val="002052E2"/>
    <w:rsid w:val="0023123E"/>
    <w:rsid w:val="002563DD"/>
    <w:rsid w:val="002568EC"/>
    <w:rsid w:val="002723F7"/>
    <w:rsid w:val="00277560"/>
    <w:rsid w:val="002802CF"/>
    <w:rsid w:val="00286C56"/>
    <w:rsid w:val="00287B44"/>
    <w:rsid w:val="00294EDE"/>
    <w:rsid w:val="0029603D"/>
    <w:rsid w:val="002A050D"/>
    <w:rsid w:val="002A1E6A"/>
    <w:rsid w:val="002B3CA5"/>
    <w:rsid w:val="002B4236"/>
    <w:rsid w:val="002C0D15"/>
    <w:rsid w:val="002D1051"/>
    <w:rsid w:val="002D3E3E"/>
    <w:rsid w:val="002E0A64"/>
    <w:rsid w:val="002F5FA0"/>
    <w:rsid w:val="00300B17"/>
    <w:rsid w:val="0030223D"/>
    <w:rsid w:val="00306708"/>
    <w:rsid w:val="00312E66"/>
    <w:rsid w:val="00321AD0"/>
    <w:rsid w:val="00323A8D"/>
    <w:rsid w:val="003435A3"/>
    <w:rsid w:val="0034576E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D714D"/>
    <w:rsid w:val="003E344C"/>
    <w:rsid w:val="003F6C22"/>
    <w:rsid w:val="003F7E2E"/>
    <w:rsid w:val="00400B1F"/>
    <w:rsid w:val="00402A2E"/>
    <w:rsid w:val="004060E6"/>
    <w:rsid w:val="00412123"/>
    <w:rsid w:val="004123E9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A7994"/>
    <w:rsid w:val="004D05F0"/>
    <w:rsid w:val="004F639A"/>
    <w:rsid w:val="005169A4"/>
    <w:rsid w:val="005231BB"/>
    <w:rsid w:val="005269CF"/>
    <w:rsid w:val="00526F9C"/>
    <w:rsid w:val="00532751"/>
    <w:rsid w:val="00536C07"/>
    <w:rsid w:val="00545D17"/>
    <w:rsid w:val="00561019"/>
    <w:rsid w:val="005622ED"/>
    <w:rsid w:val="00564674"/>
    <w:rsid w:val="00583441"/>
    <w:rsid w:val="00583B7B"/>
    <w:rsid w:val="00586B1E"/>
    <w:rsid w:val="005906F8"/>
    <w:rsid w:val="005C0625"/>
    <w:rsid w:val="005C34F0"/>
    <w:rsid w:val="005C4BD4"/>
    <w:rsid w:val="005D43E5"/>
    <w:rsid w:val="00603F1E"/>
    <w:rsid w:val="006073D8"/>
    <w:rsid w:val="00607B0B"/>
    <w:rsid w:val="0062547D"/>
    <w:rsid w:val="0062630D"/>
    <w:rsid w:val="0062763F"/>
    <w:rsid w:val="0064267B"/>
    <w:rsid w:val="0066594D"/>
    <w:rsid w:val="00673FD8"/>
    <w:rsid w:val="0067738A"/>
    <w:rsid w:val="0068537E"/>
    <w:rsid w:val="00696F6D"/>
    <w:rsid w:val="006A0072"/>
    <w:rsid w:val="006A040F"/>
    <w:rsid w:val="006A4EEE"/>
    <w:rsid w:val="006C1B61"/>
    <w:rsid w:val="006E7B82"/>
    <w:rsid w:val="006F1E49"/>
    <w:rsid w:val="00704064"/>
    <w:rsid w:val="00710BC3"/>
    <w:rsid w:val="00723A8C"/>
    <w:rsid w:val="0074005C"/>
    <w:rsid w:val="00741DC9"/>
    <w:rsid w:val="00767B42"/>
    <w:rsid w:val="007806F3"/>
    <w:rsid w:val="00792264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550B2"/>
    <w:rsid w:val="00871866"/>
    <w:rsid w:val="00874033"/>
    <w:rsid w:val="008878B7"/>
    <w:rsid w:val="00893459"/>
    <w:rsid w:val="008A4D96"/>
    <w:rsid w:val="008B6220"/>
    <w:rsid w:val="008C2677"/>
    <w:rsid w:val="008E51C6"/>
    <w:rsid w:val="008F2A18"/>
    <w:rsid w:val="008F2C1B"/>
    <w:rsid w:val="008F308A"/>
    <w:rsid w:val="00917E2F"/>
    <w:rsid w:val="00920CCF"/>
    <w:rsid w:val="00922FB9"/>
    <w:rsid w:val="00924600"/>
    <w:rsid w:val="0092686E"/>
    <w:rsid w:val="00931692"/>
    <w:rsid w:val="00933E63"/>
    <w:rsid w:val="00936EB2"/>
    <w:rsid w:val="009621C2"/>
    <w:rsid w:val="0097238D"/>
    <w:rsid w:val="009802F2"/>
    <w:rsid w:val="009828B8"/>
    <w:rsid w:val="00985BC3"/>
    <w:rsid w:val="009A0455"/>
    <w:rsid w:val="009B0417"/>
    <w:rsid w:val="009B4683"/>
    <w:rsid w:val="009C07D9"/>
    <w:rsid w:val="009D308A"/>
    <w:rsid w:val="009D7B00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3D8B"/>
    <w:rsid w:val="00B34643"/>
    <w:rsid w:val="00B36805"/>
    <w:rsid w:val="00B40C7E"/>
    <w:rsid w:val="00B40CB2"/>
    <w:rsid w:val="00B42723"/>
    <w:rsid w:val="00B46F10"/>
    <w:rsid w:val="00B52E5F"/>
    <w:rsid w:val="00B63022"/>
    <w:rsid w:val="00B67CDB"/>
    <w:rsid w:val="00B75FD9"/>
    <w:rsid w:val="00B76790"/>
    <w:rsid w:val="00B83BB1"/>
    <w:rsid w:val="00B91ADF"/>
    <w:rsid w:val="00BA23C8"/>
    <w:rsid w:val="00BA29D8"/>
    <w:rsid w:val="00BB23CE"/>
    <w:rsid w:val="00BB3996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5318F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C7083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F5F"/>
    <w:rsid w:val="00ED25B5"/>
    <w:rsid w:val="00ED7E45"/>
    <w:rsid w:val="00EF2C6D"/>
    <w:rsid w:val="00EF65FA"/>
    <w:rsid w:val="00F06C77"/>
    <w:rsid w:val="00F0764E"/>
    <w:rsid w:val="00F16C68"/>
    <w:rsid w:val="00F25312"/>
    <w:rsid w:val="00F33E4D"/>
    <w:rsid w:val="00F3439A"/>
    <w:rsid w:val="00F534E6"/>
    <w:rsid w:val="00F53F6A"/>
    <w:rsid w:val="00F5426E"/>
    <w:rsid w:val="00F5660D"/>
    <w:rsid w:val="00F64A85"/>
    <w:rsid w:val="00F64D89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223CFE3B-CDB4-48CA-98BE-6BD015528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2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4F313A4-D867-459F-8D28-04790098A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370</Words>
  <Characters>2113</Characters>
  <Application>Microsoft Office Word</Application>
  <DocSecurity>0</DocSecurity>
  <Lines>17</Lines>
  <Paragraphs>4</Paragraphs>
  <ScaleCrop>false</ScaleCrop>
  <Company>ASDAN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10</cp:revision>
  <dcterms:created xsi:type="dcterms:W3CDTF">2017-06-14T15:29:00Z</dcterms:created>
  <dcterms:modified xsi:type="dcterms:W3CDTF">2021-09-21T15:04:00Z</dcterms:modified>
</cp:coreProperties>
</file>